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1F04DB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669290" cy="579120"/>
            <wp:effectExtent l="0" t="0" r="0" b="3810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1F04DB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u w:val="single"/>
          <w:lang w:eastAsia="hu-HU"/>
        </w:rPr>
        <w:t xml:space="preserve"> Fáy András Mezőgazdasági Technikum, Szakképző Iskola és Kollégium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proofErr w:type="gramEnd"/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F03BD8" w:rsidRDefault="003C4F34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gépkocsivezető</w:t>
      </w:r>
      <w:proofErr w:type="gramEnd"/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/anyagbeszerző</w:t>
      </w:r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helye:</w:t>
      </w:r>
      <w:r w:rsidR="0019307D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1F04DB">
        <w:rPr>
          <w:rFonts w:eastAsia="Times New Roman" w:cs="Times New Roman"/>
          <w:b/>
          <w:bCs/>
          <w:sz w:val="27"/>
          <w:szCs w:val="27"/>
          <w:lang w:eastAsia="hu-HU"/>
        </w:rPr>
        <w:t>2119 Pécel, Maglódi út 57.</w:t>
      </w:r>
      <w:r w:rsidRPr="00F03BD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20A6F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20A6F">
        <w:rPr>
          <w:rFonts w:eastAsia="Times New Roman" w:cs="Times New Roman"/>
          <w:sz w:val="24"/>
          <w:szCs w:val="24"/>
          <w:lang w:eastAsia="hu-HU"/>
        </w:rPr>
        <w:t>határozatlan idejű (3 hónap próbaidő)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8B6FC3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  <w:r w:rsidR="00F21D93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/ 40 óra</w:t>
      </w:r>
    </w:p>
    <w:p w:rsidR="00597B71" w:rsidRP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F1FAE" w:rsidRPr="004F1FAE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megegyezés szerint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munkakörbe tartozó, illetve a vezetői megbízással járó lényeges feladatok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3C4F34" w:rsidRDefault="003C4F34" w:rsidP="003C4F34">
      <w:pPr>
        <w:numPr>
          <w:ilvl w:val="1"/>
          <w:numId w:val="1"/>
        </w:numPr>
        <w:shd w:val="clear" w:color="auto" w:fill="FFC000"/>
        <w:tabs>
          <w:tab w:val="clear" w:pos="1440"/>
          <w:tab w:val="num" w:pos="1211"/>
        </w:tabs>
        <w:spacing w:before="100" w:beforeAutospacing="1" w:after="100" w:afterAutospacing="1" w:line="240" w:lineRule="auto"/>
        <w:ind w:left="1211" w:hanging="77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tanulók szállítása gyakorló helyre 9, illetve 17 személyes mikrobusszal</w:t>
      </w:r>
      <w:r w:rsidRPr="00AC49C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F03BD8" w:rsidRDefault="003C4F34" w:rsidP="00E4468C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anyagbeszerzés</w:t>
      </w:r>
    </w:p>
    <w:p w:rsidR="00F03BD8" w:rsidRPr="006E6EB0" w:rsidRDefault="00FF18BB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6E6EB0" w:rsidRDefault="003C4F34" w:rsidP="001E685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„C</w:t>
      </w:r>
      <w:r w:rsidR="00AF43BF">
        <w:rPr>
          <w:rFonts w:eastAsia="Times New Roman" w:cs="Times New Roman"/>
          <w:sz w:val="24"/>
          <w:szCs w:val="24"/>
          <w:lang w:eastAsia="hu-HU"/>
        </w:rPr>
        <w:t>”</w:t>
      </w:r>
      <w:r>
        <w:rPr>
          <w:rFonts w:eastAsia="Times New Roman" w:cs="Times New Roman"/>
          <w:sz w:val="24"/>
          <w:szCs w:val="24"/>
          <w:lang w:eastAsia="hu-HU"/>
        </w:rPr>
        <w:t xml:space="preserve"> vagy „D1”</w:t>
      </w:r>
      <w:r w:rsidR="00AF43BF">
        <w:rPr>
          <w:rFonts w:eastAsia="Times New Roman" w:cs="Times New Roman"/>
          <w:sz w:val="24"/>
          <w:szCs w:val="24"/>
          <w:lang w:eastAsia="hu-HU"/>
        </w:rPr>
        <w:t xml:space="preserve"> kategóriás </w:t>
      </w:r>
      <w:r w:rsidR="006E6EB0">
        <w:rPr>
          <w:rFonts w:eastAsia="Times New Roman" w:cs="Times New Roman"/>
          <w:sz w:val="24"/>
          <w:szCs w:val="24"/>
          <w:lang w:eastAsia="hu-HU"/>
        </w:rPr>
        <w:t xml:space="preserve">jogosítvány, </w:t>
      </w:r>
      <w:r w:rsidR="006E6EB0" w:rsidRPr="006E6EB0">
        <w:rPr>
          <w:rFonts w:eastAsia="Times New Roman" w:cs="Times New Roman"/>
          <w:sz w:val="24"/>
          <w:szCs w:val="24"/>
          <w:lang w:eastAsia="hu-HU"/>
        </w:rPr>
        <w:t xml:space="preserve">több éves </w:t>
      </w:r>
      <w:r w:rsidR="006E6EB0">
        <w:rPr>
          <w:rFonts w:eastAsia="Times New Roman" w:cs="Times New Roman"/>
          <w:sz w:val="24"/>
          <w:szCs w:val="24"/>
          <w:lang w:eastAsia="hu-HU"/>
        </w:rPr>
        <w:t>gépkocsi vezető</w:t>
      </w:r>
      <w:r w:rsidR="006E6EB0" w:rsidRPr="006E6EB0">
        <w:rPr>
          <w:rFonts w:eastAsia="Times New Roman" w:cs="Times New Roman"/>
          <w:sz w:val="24"/>
          <w:szCs w:val="24"/>
          <w:lang w:eastAsia="hu-HU"/>
        </w:rPr>
        <w:t>i tapasztalat</w:t>
      </w:r>
    </w:p>
    <w:p w:rsidR="00AC49CE" w:rsidRPr="006E6EB0" w:rsidRDefault="006E6EB0" w:rsidP="001E685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6E6EB0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6E6EB0" w:rsidRPr="006E6EB0" w:rsidRDefault="00F64A0D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agyar állampolgárság</w:t>
      </w:r>
    </w:p>
    <w:p w:rsidR="00AC49CE" w:rsidRPr="006E6EB0" w:rsidRDefault="005F3F0C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F64A0D"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unkaköri egészségügyi alkalmasság</w:t>
      </w:r>
    </w:p>
    <w:p w:rsidR="006E6EB0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6E6EB0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B2876">
        <w:rPr>
          <w:rFonts w:eastAsia="Times New Roman" w:cs="Times New Roman"/>
          <w:sz w:val="24"/>
          <w:szCs w:val="24"/>
          <w:lang w:eastAsia="hu-HU"/>
        </w:rPr>
        <w:t xml:space="preserve">végzettséget igazoló dokumentumok másolata </w:t>
      </w:r>
    </w:p>
    <w:p w:rsidR="006E6EB0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6E6EB0" w:rsidRPr="009918B6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 xml:space="preserve">alkalmazás esetén: három hónapnál nem régebbi hatósági erkölcsi bizonyítvány </w:t>
      </w:r>
    </w:p>
    <w:p w:rsidR="009918B6" w:rsidRPr="008D3C95" w:rsidRDefault="009918B6" w:rsidP="009918B6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munkaegészségügyi alkalmasság</w:t>
      </w:r>
    </w:p>
    <w:p w:rsidR="006E6EB0" w:rsidRPr="008D3C95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lastRenderedPageBreak/>
        <w:t xml:space="preserve">A munkakör </w:t>
      </w:r>
      <w:proofErr w:type="spell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betölthetőségének</w:t>
      </w:r>
      <w:proofErr w:type="spellEnd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időpontja:</w:t>
      </w:r>
      <w:r w:rsidRPr="008D3C95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lang w:eastAsia="hu-HU"/>
        </w:rPr>
        <w:t>A munka</w:t>
      </w:r>
      <w:r>
        <w:rPr>
          <w:rFonts w:eastAsia="Times New Roman" w:cs="Times New Roman"/>
          <w:sz w:val="24"/>
          <w:szCs w:val="24"/>
          <w:lang w:eastAsia="hu-HU"/>
        </w:rPr>
        <w:t xml:space="preserve">kör </w:t>
      </w:r>
      <w:r w:rsidR="000E6407">
        <w:rPr>
          <w:rFonts w:eastAsia="Times New Roman" w:cs="Times New Roman"/>
          <w:sz w:val="24"/>
          <w:szCs w:val="24"/>
          <w:lang w:eastAsia="hu-HU"/>
        </w:rPr>
        <w:t xml:space="preserve">a kiválasztási folyamat </w:t>
      </w:r>
      <w:proofErr w:type="spellStart"/>
      <w:r w:rsidR="000E6407">
        <w:rPr>
          <w:rFonts w:eastAsia="Times New Roman" w:cs="Times New Roman"/>
          <w:sz w:val="24"/>
          <w:szCs w:val="24"/>
          <w:lang w:eastAsia="hu-HU"/>
        </w:rPr>
        <w:t>lezárultával</w:t>
      </w:r>
      <w:proofErr w:type="spellEnd"/>
      <w:r w:rsidR="000E6407">
        <w:rPr>
          <w:rFonts w:eastAsia="Times New Roman" w:cs="Times New Roman"/>
          <w:sz w:val="24"/>
          <w:szCs w:val="24"/>
          <w:lang w:eastAsia="hu-HU"/>
        </w:rPr>
        <w:t xml:space="preserve"> azonnal betölthető</w:t>
      </w:r>
    </w:p>
    <w:p w:rsidR="006E6EB0" w:rsidRPr="000E6407" w:rsidRDefault="006E6EB0" w:rsidP="006E6EB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0E6407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folyamatos</w:t>
      </w:r>
    </w:p>
    <w:p w:rsidR="006E6EB0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kérhető:</w:t>
      </w:r>
      <w:r>
        <w:rPr>
          <w:rFonts w:ascii="Arial" w:hAnsi="Arial" w:cs="Arial"/>
          <w:sz w:val="25"/>
          <w:szCs w:val="25"/>
        </w:rPr>
        <w:t xml:space="preserve"> </w:t>
      </w:r>
    </w:p>
    <w:p w:rsidR="006E6EB0" w:rsidRDefault="003C4F34" w:rsidP="006E6E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>Bakonyi Ágnes</w:t>
      </w:r>
      <w:r w:rsidR="006E6EB0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 xml:space="preserve"> igazgató</w:t>
      </w:r>
      <w:r w:rsidR="00CC5EC7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helyettes</w:t>
      </w:r>
      <w:r w:rsidR="006E6EB0"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 w:rsidR="006E6EB0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+36 30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 412 0808</w:t>
      </w:r>
      <w:r w:rsid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faysuli@faypecel</w:t>
      </w:r>
      <w:r w:rsidR="006E6EB0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A0BE5">
        <w:rPr>
          <w:rFonts w:eastAsia="Times New Roman" w:cs="Times New Roman"/>
          <w:sz w:val="24"/>
          <w:szCs w:val="24"/>
          <w:lang w:eastAsia="hu-HU"/>
        </w:rPr>
        <w:t>Elektronikus úton a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B46493">
          <w:rPr>
            <w:rStyle w:val="Hiperhivatkozs"/>
          </w:rPr>
          <w:t>faysuli@faypecel.hu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A0BE5">
        <w:rPr>
          <w:rFonts w:eastAsia="Times New Roman" w:cs="Times New Roman"/>
          <w:sz w:val="24"/>
          <w:szCs w:val="24"/>
          <w:lang w:eastAsia="hu-HU"/>
        </w:rPr>
        <w:t>e-mail címen keresztül, valamint a munkakör megnevezésének feltüntetésével.</w:t>
      </w:r>
      <w:r w:rsidRPr="00A3060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E6407">
        <w:rPr>
          <w:rFonts w:eastAsia="Times New Roman" w:cs="Times New Roman"/>
          <w:sz w:val="24"/>
          <w:szCs w:val="24"/>
          <w:lang w:eastAsia="hu-HU"/>
        </w:rPr>
        <w:t>(Pl.: Tárgy: gépkocsivezető</w:t>
      </w:r>
      <w:r w:rsidR="00346886">
        <w:rPr>
          <w:rFonts w:eastAsia="Times New Roman" w:cs="Times New Roman"/>
          <w:sz w:val="24"/>
          <w:szCs w:val="24"/>
          <w:lang w:eastAsia="hu-HU"/>
        </w:rPr>
        <w:t>_anyagbeszerő</w:t>
      </w:r>
      <w:r>
        <w:rPr>
          <w:rFonts w:eastAsia="Times New Roman" w:cs="Times New Roman"/>
          <w:sz w:val="24"/>
          <w:szCs w:val="24"/>
          <w:lang w:eastAsia="hu-HU"/>
        </w:rPr>
        <w:t>)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 Postai úton a 2119 Pécel, Maglódi út 57.</w:t>
      </w:r>
    </w:p>
    <w:p w:rsidR="006E6EB0" w:rsidRPr="008A0BE5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- Személyesen </w:t>
      </w:r>
      <w:r w:rsidR="003C4F34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Bakonyi Ágnesnél</w:t>
      </w:r>
    </w:p>
    <w:p w:rsidR="006E6EB0" w:rsidRPr="00206B05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módja, rendje: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Pr="00CB2876">
        <w:rPr>
          <w:rFonts w:eastAsia="Times New Roman" w:cs="Times New Roman"/>
          <w:sz w:val="24"/>
          <w:szCs w:val="24"/>
          <w:lang w:eastAsia="hu-HU"/>
        </w:rPr>
        <w:t>főigazgató</w:t>
      </w:r>
      <w:r>
        <w:rPr>
          <w:rFonts w:eastAsia="Times New Roman" w:cs="Times New Roman"/>
          <w:sz w:val="24"/>
          <w:szCs w:val="24"/>
          <w:lang w:eastAsia="hu-HU"/>
        </w:rPr>
        <w:t>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6E6EB0" w:rsidRDefault="006E6EB0" w:rsidP="006E6E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6E6EB0" w:rsidRPr="00057C9E" w:rsidRDefault="006E6EB0" w:rsidP="006E6EB0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6E6EB0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FC" w:rsidRDefault="006322FC" w:rsidP="00F03BD8">
      <w:pPr>
        <w:spacing w:after="0" w:line="240" w:lineRule="auto"/>
      </w:pPr>
      <w:r>
        <w:separator/>
      </w:r>
    </w:p>
  </w:endnote>
  <w:endnote w:type="continuationSeparator" w:id="0">
    <w:p w:rsidR="006322FC" w:rsidRDefault="006322FC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FC" w:rsidRDefault="006322FC" w:rsidP="00F03BD8">
      <w:pPr>
        <w:spacing w:after="0" w:line="240" w:lineRule="auto"/>
      </w:pPr>
      <w:r>
        <w:separator/>
      </w:r>
    </w:p>
  </w:footnote>
  <w:footnote w:type="continuationSeparator" w:id="0">
    <w:p w:rsidR="006322FC" w:rsidRDefault="006322FC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20A6F"/>
    <w:rsid w:val="00057C9E"/>
    <w:rsid w:val="000C7300"/>
    <w:rsid w:val="000D4ED3"/>
    <w:rsid w:val="000E6407"/>
    <w:rsid w:val="00140233"/>
    <w:rsid w:val="0019307D"/>
    <w:rsid w:val="001F04DB"/>
    <w:rsid w:val="00206B05"/>
    <w:rsid w:val="00245B4E"/>
    <w:rsid w:val="002C74BA"/>
    <w:rsid w:val="002F42FF"/>
    <w:rsid w:val="00346886"/>
    <w:rsid w:val="00363E0A"/>
    <w:rsid w:val="003872C4"/>
    <w:rsid w:val="003A3D80"/>
    <w:rsid w:val="003C4F34"/>
    <w:rsid w:val="004463E4"/>
    <w:rsid w:val="004F1FAE"/>
    <w:rsid w:val="00597B71"/>
    <w:rsid w:val="005C6B9E"/>
    <w:rsid w:val="005F3F0C"/>
    <w:rsid w:val="006322FC"/>
    <w:rsid w:val="0063516D"/>
    <w:rsid w:val="00661B33"/>
    <w:rsid w:val="0066412A"/>
    <w:rsid w:val="006E0117"/>
    <w:rsid w:val="006E6EB0"/>
    <w:rsid w:val="007360DE"/>
    <w:rsid w:val="008A0BE5"/>
    <w:rsid w:val="008A195A"/>
    <w:rsid w:val="008A612F"/>
    <w:rsid w:val="008B6FC3"/>
    <w:rsid w:val="008D3C95"/>
    <w:rsid w:val="008F6583"/>
    <w:rsid w:val="009918B6"/>
    <w:rsid w:val="009F29EE"/>
    <w:rsid w:val="00A30601"/>
    <w:rsid w:val="00AC4297"/>
    <w:rsid w:val="00AC49CE"/>
    <w:rsid w:val="00AF43BF"/>
    <w:rsid w:val="00B7551C"/>
    <w:rsid w:val="00C841E0"/>
    <w:rsid w:val="00CB2876"/>
    <w:rsid w:val="00CC5EC7"/>
    <w:rsid w:val="00CE01A6"/>
    <w:rsid w:val="00DE6B20"/>
    <w:rsid w:val="00DF5E53"/>
    <w:rsid w:val="00EC3467"/>
    <w:rsid w:val="00EE34C7"/>
    <w:rsid w:val="00F03BD8"/>
    <w:rsid w:val="00F21D93"/>
    <w:rsid w:val="00F64A0D"/>
    <w:rsid w:val="00F763DB"/>
    <w:rsid w:val="00FB3312"/>
    <w:rsid w:val="00FD035A"/>
    <w:rsid w:val="00FD0B5D"/>
    <w:rsid w:val="00FF18B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5C6EE-9750-4378-8088-73A192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uli@faypec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Igazgató</cp:lastModifiedBy>
  <cp:revision>2</cp:revision>
  <dcterms:created xsi:type="dcterms:W3CDTF">2022-01-06T15:12:00Z</dcterms:created>
  <dcterms:modified xsi:type="dcterms:W3CDTF">2022-01-06T15:12:00Z</dcterms:modified>
</cp:coreProperties>
</file>